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4447B" w:rsidRDefault="0044447B">
      <w:bookmarkStart w:id="0" w:name="_GoBack"/>
      <w:bookmarkEnd w:id="0"/>
    </w:p>
    <w:tbl>
      <w:tblPr>
        <w:tblW w:w="92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56"/>
        <w:gridCol w:w="3614"/>
        <w:gridCol w:w="1205"/>
        <w:gridCol w:w="2410"/>
      </w:tblGrid>
      <w:tr w:rsidR="009363C1" w:rsidRPr="009363C1" w:rsidTr="008C2FC3">
        <w:trPr>
          <w:cantSplit/>
          <w:trHeight w:val="749"/>
        </w:trPr>
        <w:tc>
          <w:tcPr>
            <w:tcW w:w="92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63C1" w:rsidRDefault="009363C1" w:rsidP="008C2FC3">
            <w:pPr>
              <w:rPr>
                <w:rFonts w:ascii="Arial" w:hAnsi="Arial" w:cs="Arial"/>
                <w:b/>
                <w:sz w:val="22"/>
                <w:szCs w:val="22"/>
                <w:lang w:val="en-GB"/>
              </w:rPr>
            </w:pPr>
            <w:proofErr w:type="spellStart"/>
            <w:r w:rsidRPr="00803782">
              <w:rPr>
                <w:rFonts w:ascii="Arial" w:hAnsi="Arial" w:cs="Arial"/>
                <w:b/>
                <w:sz w:val="22"/>
                <w:szCs w:val="22"/>
                <w:lang w:val="en-GB"/>
              </w:rPr>
              <w:t>Titel</w:t>
            </w:r>
            <w:proofErr w:type="spellEnd"/>
            <w:r w:rsidRPr="00803782">
              <w:rPr>
                <w:rFonts w:ascii="Arial" w:hAnsi="Arial" w:cs="Arial"/>
                <w:b/>
                <w:sz w:val="22"/>
                <w:szCs w:val="22"/>
                <w:lang w:val="en-GB"/>
              </w:rPr>
              <w:t xml:space="preserve"> / Title (</w:t>
            </w:r>
            <w:proofErr w:type="spellStart"/>
            <w:r w:rsidRPr="00803782">
              <w:rPr>
                <w:rFonts w:ascii="Arial" w:hAnsi="Arial" w:cs="Arial"/>
                <w:b/>
                <w:sz w:val="22"/>
                <w:szCs w:val="22"/>
                <w:lang w:val="en-GB"/>
              </w:rPr>
              <w:t>Englisch</w:t>
            </w:r>
            <w:proofErr w:type="spellEnd"/>
            <w:r w:rsidRPr="00803782">
              <w:rPr>
                <w:rFonts w:ascii="Arial" w:hAnsi="Arial" w:cs="Arial"/>
                <w:b/>
                <w:sz w:val="22"/>
                <w:szCs w:val="22"/>
                <w:lang w:val="en-GB"/>
              </w:rPr>
              <w:t xml:space="preserve"> </w:t>
            </w:r>
            <w:r>
              <w:rPr>
                <w:rFonts w:ascii="Arial" w:hAnsi="Arial" w:cs="Arial"/>
                <w:b/>
                <w:sz w:val="22"/>
                <w:szCs w:val="22"/>
                <w:lang w:val="en-GB"/>
              </w:rPr>
              <w:t>and G</w:t>
            </w:r>
            <w:r w:rsidRPr="00803782">
              <w:rPr>
                <w:rFonts w:ascii="Arial" w:hAnsi="Arial" w:cs="Arial"/>
                <w:b/>
                <w:sz w:val="22"/>
                <w:szCs w:val="22"/>
                <w:lang w:val="en-GB"/>
              </w:rPr>
              <w:t xml:space="preserve">erman for </w:t>
            </w:r>
            <w:proofErr w:type="spellStart"/>
            <w:r w:rsidRPr="00803782">
              <w:rPr>
                <w:rFonts w:ascii="Arial" w:hAnsi="Arial" w:cs="Arial"/>
                <w:b/>
                <w:sz w:val="22"/>
                <w:szCs w:val="22"/>
                <w:lang w:val="en-GB"/>
              </w:rPr>
              <w:t>german</w:t>
            </w:r>
            <w:proofErr w:type="spellEnd"/>
            <w:r w:rsidRPr="00803782">
              <w:rPr>
                <w:rFonts w:ascii="Arial" w:hAnsi="Arial" w:cs="Arial"/>
                <w:b/>
                <w:sz w:val="22"/>
                <w:szCs w:val="22"/>
                <w:lang w:val="en-GB"/>
              </w:rPr>
              <w:t xml:space="preserve"> speaking authors)</w:t>
            </w:r>
            <w:r>
              <w:rPr>
                <w:rFonts w:ascii="Arial" w:hAnsi="Arial" w:cs="Arial"/>
                <w:b/>
                <w:sz w:val="22"/>
                <w:szCs w:val="22"/>
                <w:lang w:val="en-GB"/>
              </w:rPr>
              <w:t>:</w:t>
            </w:r>
          </w:p>
          <w:p w:rsidR="009363C1" w:rsidRDefault="009363C1" w:rsidP="008C2FC3">
            <w:pPr>
              <w:rPr>
                <w:rFonts w:ascii="Arial" w:hAnsi="Arial" w:cs="Arial"/>
                <w:b/>
                <w:sz w:val="22"/>
                <w:szCs w:val="22"/>
                <w:lang w:val="en-GB"/>
              </w:rPr>
            </w:pPr>
          </w:p>
          <w:p w:rsidR="009363C1" w:rsidRPr="003843BA" w:rsidRDefault="009363C1" w:rsidP="008C2FC3">
            <w:pPr>
              <w:rPr>
                <w:rFonts w:ascii="Arial" w:hAnsi="Arial" w:cs="Arial"/>
                <w:b/>
                <w:sz w:val="22"/>
                <w:szCs w:val="22"/>
                <w:lang w:val="en-US"/>
              </w:rPr>
            </w:pPr>
          </w:p>
          <w:p w:rsidR="009363C1" w:rsidRPr="003843BA" w:rsidRDefault="009363C1" w:rsidP="008C2FC3">
            <w:pPr>
              <w:rPr>
                <w:rFonts w:ascii="Arial" w:hAnsi="Arial" w:cs="Arial"/>
                <w:b/>
                <w:sz w:val="22"/>
                <w:szCs w:val="22"/>
                <w:lang w:val="en-US"/>
              </w:rPr>
            </w:pPr>
          </w:p>
        </w:tc>
      </w:tr>
      <w:tr w:rsidR="009363C1" w:rsidRPr="009363C1" w:rsidTr="008C2FC3">
        <w:trPr>
          <w:trHeight w:val="1143"/>
        </w:trPr>
        <w:tc>
          <w:tcPr>
            <w:tcW w:w="2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hideMark/>
          </w:tcPr>
          <w:p w:rsidR="009363C1" w:rsidRPr="00530339" w:rsidRDefault="009363C1" w:rsidP="008C2FC3">
            <w:pPr>
              <w:rPr>
                <w:rFonts w:ascii="Arial" w:hAnsi="Arial" w:cs="Arial"/>
                <w:b/>
                <w:sz w:val="22"/>
                <w:szCs w:val="22"/>
                <w:lang w:val="en-GB"/>
              </w:rPr>
            </w:pPr>
            <w:r w:rsidRPr="00530339">
              <w:rPr>
                <w:rFonts w:ascii="Arial" w:hAnsi="Arial" w:cs="Arial"/>
                <w:b/>
                <w:sz w:val="22"/>
                <w:szCs w:val="22"/>
                <w:lang w:val="en-GB"/>
              </w:rPr>
              <w:t>Presenter</w:t>
            </w:r>
          </w:p>
          <w:p w:rsidR="009363C1" w:rsidRPr="00530339" w:rsidRDefault="009363C1" w:rsidP="008C2FC3">
            <w:pPr>
              <w:rPr>
                <w:rFonts w:ascii="Arial" w:hAnsi="Arial" w:cs="Arial"/>
                <w:b/>
                <w:sz w:val="22"/>
                <w:szCs w:val="22"/>
                <w:lang w:val="en-GB"/>
              </w:rPr>
            </w:pPr>
            <w:r w:rsidRPr="00530339">
              <w:rPr>
                <w:rFonts w:ascii="Arial" w:hAnsi="Arial" w:cs="Arial"/>
                <w:b/>
                <w:sz w:val="22"/>
                <w:szCs w:val="22"/>
                <w:lang w:val="en-GB"/>
              </w:rPr>
              <w:t>(Name, Position, Company, Contact data)</w:t>
            </w:r>
          </w:p>
        </w:tc>
        <w:tc>
          <w:tcPr>
            <w:tcW w:w="48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363C1" w:rsidRPr="00C33A5B" w:rsidRDefault="009363C1" w:rsidP="008C2FC3">
            <w:pPr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Calibri" w:hAnsi="Calibri" w:cs="Calibri"/>
                <w:color w:val="1F497D"/>
                <w:sz w:val="22"/>
                <w:szCs w:val="22"/>
                <w:lang w:val="en-US"/>
              </w:rPr>
              <w:br/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363C1" w:rsidRPr="00530339" w:rsidRDefault="009363C1" w:rsidP="008C2FC3">
            <w:pPr>
              <w:jc w:val="center"/>
              <w:rPr>
                <w:rFonts w:ascii="Arial" w:hAnsi="Arial" w:cs="Arial"/>
                <w:i/>
                <w:sz w:val="22"/>
                <w:szCs w:val="22"/>
                <w:lang w:val="en-GB"/>
              </w:rPr>
            </w:pPr>
            <w:r w:rsidRPr="00530339">
              <w:rPr>
                <w:rFonts w:ascii="Arial" w:hAnsi="Arial" w:cs="Arial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statusText w:type="text" w:val="Titel des Vortrages"/>
                  <w:textInput>
                    <w:default w:val="Firmenlogo einfügen"/>
                  </w:textInput>
                </w:ffData>
              </w:fldChar>
            </w:r>
            <w:r w:rsidRPr="00530339">
              <w:rPr>
                <w:rFonts w:ascii="Arial" w:hAnsi="Arial" w:cs="Arial"/>
                <w:b/>
                <w:sz w:val="22"/>
                <w:szCs w:val="22"/>
                <w:lang w:val="en-GB"/>
              </w:rPr>
              <w:instrText xml:space="preserve"> FORMTEXT </w:instrText>
            </w:r>
            <w:r w:rsidR="00DF6BA3">
              <w:rPr>
                <w:rFonts w:ascii="Arial" w:hAnsi="Arial" w:cs="Arial"/>
                <w:b/>
                <w:sz w:val="22"/>
                <w:szCs w:val="22"/>
              </w:rPr>
            </w:r>
            <w:r w:rsidR="00DF6BA3">
              <w:rPr>
                <w:rFonts w:ascii="Arial" w:hAnsi="Arial" w:cs="Arial"/>
                <w:b/>
                <w:sz w:val="22"/>
                <w:szCs w:val="22"/>
              </w:rPr>
              <w:fldChar w:fldCharType="separate"/>
            </w:r>
            <w:r w:rsidRPr="00530339">
              <w:rPr>
                <w:rFonts w:ascii="Arial" w:hAnsi="Arial" w:cs="Arial"/>
                <w:b/>
                <w:sz w:val="22"/>
                <w:szCs w:val="22"/>
              </w:rPr>
              <w:fldChar w:fldCharType="end"/>
            </w:r>
          </w:p>
        </w:tc>
      </w:tr>
      <w:tr w:rsidR="009363C1" w:rsidRPr="009363C1" w:rsidTr="008C2FC3">
        <w:trPr>
          <w:trHeight w:val="747"/>
        </w:trPr>
        <w:tc>
          <w:tcPr>
            <w:tcW w:w="2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hideMark/>
          </w:tcPr>
          <w:p w:rsidR="009363C1" w:rsidRPr="00453E31" w:rsidRDefault="009363C1" w:rsidP="008C2FC3">
            <w:pPr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453E31">
              <w:rPr>
                <w:rFonts w:ascii="Arial" w:hAnsi="Arial" w:cs="Arial"/>
                <w:b/>
                <w:sz w:val="22"/>
                <w:szCs w:val="22"/>
                <w:lang w:val="en-US"/>
              </w:rPr>
              <w:t>Additional Authors (Name, Contact data)</w:t>
            </w:r>
          </w:p>
        </w:tc>
        <w:tc>
          <w:tcPr>
            <w:tcW w:w="3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363C1" w:rsidRPr="00453E31" w:rsidRDefault="009363C1" w:rsidP="008C2FC3">
            <w:pPr>
              <w:rPr>
                <w:rFonts w:ascii="Arial" w:hAnsi="Arial" w:cs="Arial"/>
                <w:sz w:val="22"/>
                <w:szCs w:val="22"/>
                <w:lang w:val="en-US"/>
              </w:rPr>
            </w:pPr>
          </w:p>
          <w:p w:rsidR="009363C1" w:rsidRPr="00453E31" w:rsidRDefault="009363C1" w:rsidP="008C2FC3">
            <w:pPr>
              <w:rPr>
                <w:rFonts w:ascii="Arial" w:hAnsi="Arial" w:cs="Arial"/>
                <w:sz w:val="22"/>
                <w:szCs w:val="22"/>
                <w:lang w:val="en-US"/>
              </w:rPr>
            </w:pPr>
          </w:p>
          <w:p w:rsidR="009363C1" w:rsidRPr="00453E31" w:rsidRDefault="009363C1" w:rsidP="008C2FC3">
            <w:pPr>
              <w:rPr>
                <w:rFonts w:ascii="Arial" w:hAnsi="Arial" w:cs="Arial"/>
                <w:sz w:val="22"/>
                <w:szCs w:val="22"/>
                <w:lang w:val="en-US"/>
              </w:rPr>
            </w:pPr>
          </w:p>
          <w:p w:rsidR="009363C1" w:rsidRPr="00453E31" w:rsidRDefault="009363C1" w:rsidP="008C2FC3">
            <w:pPr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36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363C1" w:rsidRPr="00C33A5B" w:rsidRDefault="009363C1" w:rsidP="008C2FC3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</w:tr>
      <w:tr w:rsidR="009363C1" w:rsidRPr="00C33A5B" w:rsidTr="008C2FC3">
        <w:trPr>
          <w:cantSplit/>
          <w:trHeight w:val="413"/>
        </w:trPr>
        <w:tc>
          <w:tcPr>
            <w:tcW w:w="92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  <w:hideMark/>
          </w:tcPr>
          <w:p w:rsidR="009363C1" w:rsidRPr="003843BA" w:rsidRDefault="009363C1" w:rsidP="008C2FC3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3843BA">
              <w:rPr>
                <w:rFonts w:ascii="Arial" w:hAnsi="Arial" w:cs="Arial"/>
                <w:b/>
                <w:sz w:val="22"/>
                <w:szCs w:val="22"/>
              </w:rPr>
              <w:t>Kurzfassung / Abstract (Text in English):</w:t>
            </w:r>
          </w:p>
        </w:tc>
      </w:tr>
      <w:tr w:rsidR="009363C1" w:rsidRPr="00C33A5B" w:rsidTr="008C2FC3">
        <w:trPr>
          <w:cantSplit/>
          <w:trHeight w:val="413"/>
        </w:trPr>
        <w:tc>
          <w:tcPr>
            <w:tcW w:w="92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9363C1" w:rsidRPr="003843BA" w:rsidRDefault="009363C1" w:rsidP="008C2FC3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9363C1" w:rsidRPr="00FF217A" w:rsidTr="008C2FC3">
        <w:trPr>
          <w:cantSplit/>
          <w:trHeight w:val="247"/>
        </w:trPr>
        <w:tc>
          <w:tcPr>
            <w:tcW w:w="92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363C1" w:rsidRDefault="009363C1" w:rsidP="008C2FC3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  <w:p w:rsidR="009363C1" w:rsidRDefault="009363C1" w:rsidP="008C2FC3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  <w:p w:rsidR="009363C1" w:rsidRDefault="009363C1" w:rsidP="008C2FC3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  <w:p w:rsidR="009363C1" w:rsidRDefault="009363C1" w:rsidP="008C2FC3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  <w:p w:rsidR="009363C1" w:rsidRDefault="009363C1" w:rsidP="008C2FC3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  <w:p w:rsidR="009363C1" w:rsidRDefault="009363C1" w:rsidP="008C2FC3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  <w:p w:rsidR="009363C1" w:rsidRDefault="009363C1" w:rsidP="008C2FC3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  <w:p w:rsidR="009363C1" w:rsidRDefault="009363C1" w:rsidP="008C2FC3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  <w:p w:rsidR="009363C1" w:rsidRDefault="009363C1" w:rsidP="008C2FC3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  <w:p w:rsidR="009363C1" w:rsidRDefault="009363C1" w:rsidP="008C2FC3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  <w:p w:rsidR="009363C1" w:rsidRDefault="009363C1" w:rsidP="008C2FC3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  <w:p w:rsidR="009363C1" w:rsidRDefault="009363C1" w:rsidP="008C2FC3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  <w:p w:rsidR="009363C1" w:rsidRDefault="009363C1" w:rsidP="008C2FC3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  <w:p w:rsidR="009363C1" w:rsidRDefault="009363C1" w:rsidP="008C2FC3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  <w:p w:rsidR="009363C1" w:rsidRPr="00FF217A" w:rsidRDefault="009363C1" w:rsidP="008C2FC3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:rsidR="008762FA" w:rsidRPr="009363C1" w:rsidRDefault="008762FA" w:rsidP="00FC7978">
      <w:pPr>
        <w:tabs>
          <w:tab w:val="left" w:pos="4111"/>
          <w:tab w:val="left" w:pos="5812"/>
        </w:tabs>
        <w:ind w:right="283"/>
        <w:rPr>
          <w:rFonts w:ascii="TradeGothic Light" w:hAnsi="TradeGothic Light"/>
          <w:sz w:val="22"/>
          <w:szCs w:val="22"/>
        </w:rPr>
      </w:pPr>
    </w:p>
    <w:sectPr w:rsidR="008762FA" w:rsidRPr="009363C1">
      <w:headerReference w:type="first" r:id="rId8"/>
      <w:footerReference w:type="first" r:id="rId9"/>
      <w:pgSz w:w="11906" w:h="16838"/>
      <w:pgMar w:top="2552" w:right="1418" w:bottom="907" w:left="1418" w:header="709" w:footer="37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81F57" w:rsidRDefault="00481F57">
      <w:r>
        <w:separator/>
      </w:r>
    </w:p>
  </w:endnote>
  <w:endnote w:type="continuationSeparator" w:id="0">
    <w:p w:rsidR="00481F57" w:rsidRDefault="00481F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radeGothic">
    <w:altName w:val="Vrinda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adeGothic Light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4447B" w:rsidRDefault="0044447B"/>
  <w:tbl>
    <w:tblPr>
      <w:tblW w:w="5553" w:type="pct"/>
      <w:tblLook w:val="01E0" w:firstRow="1" w:lastRow="1" w:firstColumn="1" w:lastColumn="1" w:noHBand="0" w:noVBand="0"/>
    </w:tblPr>
    <w:tblGrid>
      <w:gridCol w:w="4146"/>
      <w:gridCol w:w="5927"/>
    </w:tblGrid>
    <w:tr w:rsidR="0044447B" w:rsidRPr="00125B6C" w:rsidTr="0044447B">
      <w:tc>
        <w:tcPr>
          <w:tcW w:w="4219" w:type="dxa"/>
        </w:tcPr>
        <w:p w:rsidR="0044447B" w:rsidRPr="0044447B" w:rsidRDefault="0044447B" w:rsidP="0044447B">
          <w:pPr>
            <w:pStyle w:val="Fuzeile"/>
            <w:rPr>
              <w:rFonts w:ascii="Calibri" w:hAnsi="Calibri" w:cs="Arial"/>
              <w:sz w:val="16"/>
              <w:szCs w:val="16"/>
            </w:rPr>
          </w:pPr>
          <w:r w:rsidRPr="0044447B">
            <w:rPr>
              <w:rFonts w:ascii="Calibri" w:hAnsi="Calibri" w:cs="Arial"/>
              <w:sz w:val="16"/>
              <w:szCs w:val="16"/>
            </w:rPr>
            <w:t>AVL Deutschland GmbH</w:t>
          </w:r>
        </w:p>
        <w:p w:rsidR="0044447B" w:rsidRPr="0044447B" w:rsidRDefault="0044447B" w:rsidP="0044447B">
          <w:pPr>
            <w:pStyle w:val="Fuzeile"/>
            <w:rPr>
              <w:rFonts w:ascii="Calibri" w:hAnsi="Calibri" w:cs="Arial"/>
              <w:sz w:val="16"/>
              <w:szCs w:val="16"/>
            </w:rPr>
          </w:pPr>
          <w:r w:rsidRPr="0044447B">
            <w:rPr>
              <w:rFonts w:ascii="Calibri" w:hAnsi="Calibri" w:cs="Arial"/>
              <w:sz w:val="16"/>
              <w:szCs w:val="16"/>
            </w:rPr>
            <w:t>Peter-Sander-Straße 32</w:t>
          </w:r>
        </w:p>
        <w:p w:rsidR="0044447B" w:rsidRPr="0044447B" w:rsidRDefault="0044447B" w:rsidP="0044447B">
          <w:pPr>
            <w:pStyle w:val="Fuzeile"/>
            <w:rPr>
              <w:rFonts w:ascii="Calibri" w:hAnsi="Calibri" w:cs="Arial"/>
              <w:sz w:val="16"/>
              <w:szCs w:val="16"/>
            </w:rPr>
          </w:pPr>
          <w:r w:rsidRPr="0044447B">
            <w:rPr>
              <w:rFonts w:ascii="Calibri" w:hAnsi="Calibri" w:cs="Arial"/>
              <w:sz w:val="16"/>
              <w:szCs w:val="16"/>
            </w:rPr>
            <w:t>55252 Mainz-Kastel</w:t>
          </w:r>
        </w:p>
        <w:p w:rsidR="0044447B" w:rsidRPr="0044447B" w:rsidRDefault="0044447B" w:rsidP="0044447B">
          <w:pPr>
            <w:pStyle w:val="Fuzeile"/>
            <w:rPr>
              <w:rFonts w:ascii="Calibri" w:hAnsi="Calibri" w:cs="Arial"/>
              <w:sz w:val="16"/>
              <w:szCs w:val="16"/>
            </w:rPr>
          </w:pPr>
          <w:r w:rsidRPr="0044447B">
            <w:rPr>
              <w:rFonts w:ascii="Calibri" w:hAnsi="Calibri" w:cs="Arial"/>
              <w:sz w:val="16"/>
              <w:szCs w:val="16"/>
            </w:rPr>
            <w:t>Telefon +49 6134 7179-0, Telefax +49 6134 3588</w:t>
          </w:r>
        </w:p>
        <w:p w:rsidR="0044447B" w:rsidRPr="00403BD9" w:rsidRDefault="0044447B" w:rsidP="0044447B">
          <w:pPr>
            <w:pStyle w:val="Fuzeile"/>
            <w:rPr>
              <w:rFonts w:ascii="Arial" w:hAnsi="Arial" w:cs="Arial"/>
              <w:sz w:val="14"/>
              <w:szCs w:val="14"/>
            </w:rPr>
          </w:pPr>
          <w:r w:rsidRPr="0044447B">
            <w:rPr>
              <w:rFonts w:ascii="Calibri" w:hAnsi="Calibri" w:cs="Arial"/>
              <w:sz w:val="16"/>
              <w:szCs w:val="16"/>
            </w:rPr>
            <w:t>E-Mail: entwicklungsmethodik@avl.com</w:t>
          </w:r>
        </w:p>
      </w:tc>
      <w:tc>
        <w:tcPr>
          <w:tcW w:w="6094" w:type="dxa"/>
        </w:tcPr>
        <w:p w:rsidR="0044447B" w:rsidRPr="00403BD9" w:rsidRDefault="00C13CB6" w:rsidP="0044447B">
          <w:pPr>
            <w:pStyle w:val="Fuzeile"/>
            <w:rPr>
              <w:rFonts w:ascii="Arial" w:hAnsi="Arial" w:cs="Arial"/>
              <w:sz w:val="14"/>
              <w:szCs w:val="14"/>
            </w:rPr>
          </w:pPr>
          <w:r w:rsidRPr="0044447B">
            <w:rPr>
              <w:rFonts w:ascii="Arial" w:hAnsi="Arial" w:cs="Arial"/>
              <w:noProof/>
              <w:sz w:val="14"/>
              <w:szCs w:val="14"/>
            </w:rPr>
            <w:drawing>
              <wp:inline distT="0" distB="0" distL="0" distR="0">
                <wp:extent cx="1013460" cy="571500"/>
                <wp:effectExtent l="0" t="0" r="0" b="0"/>
                <wp:docPr id="1" name="Grafik 7" descr="I:\AVL Konferenzen\AVL Entwicklungsmethodiksymposium\6 Internationales Symposium\Vorlagen\vkm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Grafik 7" descr="I:\AVL Konferenzen\AVL Entwicklungsmethodiksymposium\6 Internationales Symposium\Vorlagen\vkm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13460" cy="571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E32F1B" w:rsidRDefault="00E32F1B" w:rsidP="0044447B">
    <w:pPr>
      <w:pStyle w:val="Fuzeile"/>
      <w:rPr>
        <w:sz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81F57" w:rsidRDefault="00481F57">
      <w:r>
        <w:separator/>
      </w:r>
    </w:p>
  </w:footnote>
  <w:footnote w:type="continuationSeparator" w:id="0">
    <w:p w:rsidR="00481F57" w:rsidRDefault="00481F5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32F1B" w:rsidRPr="00AC3D6A" w:rsidRDefault="007A6958" w:rsidP="00AC3D6A">
    <w:pPr>
      <w:pStyle w:val="Kopfzeile"/>
    </w:pPr>
    <w:r>
      <w:rPr>
        <w:noProof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105410</wp:posOffset>
          </wp:positionH>
          <wp:positionV relativeFrom="paragraph">
            <wp:posOffset>-617855</wp:posOffset>
          </wp:positionV>
          <wp:extent cx="2114936" cy="1493520"/>
          <wp:effectExtent l="0" t="0" r="0" b="0"/>
          <wp:wrapNone/>
          <wp:docPr id="4" name="Bild 4" descr="I:\AVL Konferenzen\AVL Entwicklungsmethodiksymposium\7 Internationales Symposium\Unterlagen\Logos\Logo AVL Symposium Entwicklungsmethodik\JPG\RGB\Logo_AVL_Symposium_final_RGB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I:\AVL Konferenzen\AVL Entwicklungsmethodiksymposium\7 Internationales Symposium\Unterlagen\Logos\Logo AVL Symposium Entwicklungsmethodik\JPG\RGB\Logo_AVL_Symposium_final_RGB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8900" cy="149631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2896235</wp:posOffset>
          </wp:positionH>
          <wp:positionV relativeFrom="paragraph">
            <wp:posOffset>-325755</wp:posOffset>
          </wp:positionV>
          <wp:extent cx="1539875" cy="727710"/>
          <wp:effectExtent l="0" t="0" r="3175" b="0"/>
          <wp:wrapNone/>
          <wp:docPr id="3" name="Picture 27" descr="vkm_logo03_b18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7" descr="vkm_logo03_b18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39875" cy="7277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85607">
      <w:rPr>
        <w:noProof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4723130</wp:posOffset>
          </wp:positionH>
          <wp:positionV relativeFrom="paragraph">
            <wp:posOffset>-404495</wp:posOffset>
          </wp:positionV>
          <wp:extent cx="1893600" cy="806400"/>
          <wp:effectExtent l="0" t="0" r="0" b="0"/>
          <wp:wrapNone/>
          <wp:docPr id="5" name="Bild 1" descr="AVL_kal_Logo_sonderform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VL_kal_Logo_sonderform1"/>
                  <pic:cNvPicPr>
                    <a:picLocks noChangeAspect="1" noChangeArrowheads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93600" cy="806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F0651E"/>
    <w:multiLevelType w:val="hybridMultilevel"/>
    <w:tmpl w:val="EFB21E92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63C26DC"/>
    <w:multiLevelType w:val="hybridMultilevel"/>
    <w:tmpl w:val="E9B4338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043A1E"/>
    <w:multiLevelType w:val="hybridMultilevel"/>
    <w:tmpl w:val="85048FA8"/>
    <w:lvl w:ilvl="0" w:tplc="389C3A8C">
      <w:numFmt w:val="bullet"/>
      <w:lvlText w:val="-"/>
      <w:lvlJc w:val="left"/>
      <w:pPr>
        <w:ind w:left="360" w:hanging="360"/>
      </w:pPr>
      <w:rPr>
        <w:rFonts w:ascii="Arial" w:eastAsiaTheme="minorEastAsia" w:hAnsi="Arial" w:cs="Arial" w:hint="default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314C7B85"/>
    <w:multiLevelType w:val="hybridMultilevel"/>
    <w:tmpl w:val="E2D210AA"/>
    <w:lvl w:ilvl="0" w:tplc="0F163552">
      <w:start w:val="1"/>
      <w:numFmt w:val="decimal"/>
      <w:lvlText w:val="%1.)"/>
      <w:lvlJc w:val="left"/>
      <w:pPr>
        <w:ind w:left="108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375C7AE7"/>
    <w:multiLevelType w:val="hybridMultilevel"/>
    <w:tmpl w:val="A5D09A8E"/>
    <w:lvl w:ilvl="0" w:tplc="2A5A0D8C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3427190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120EFA0A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BE4A928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FBC0965E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72A3A0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7B003724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A8D8E0EE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9A7C1D80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41232187"/>
    <w:multiLevelType w:val="hybridMultilevel"/>
    <w:tmpl w:val="D8CA4A14"/>
    <w:lvl w:ilvl="0" w:tplc="5CB853A6">
      <w:numFmt w:val="bullet"/>
      <w:lvlText w:val="•"/>
      <w:lvlJc w:val="left"/>
      <w:pPr>
        <w:ind w:left="360" w:hanging="360"/>
      </w:pPr>
      <w:rPr>
        <w:rFonts w:ascii="TradeGothic" w:eastAsia="Times New Roman" w:hAnsi="TradeGothic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2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74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146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218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290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362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434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5064" w:hanging="360"/>
      </w:pPr>
      <w:rPr>
        <w:rFonts w:ascii="Wingdings" w:hAnsi="Wingdings" w:hint="default"/>
      </w:rPr>
    </w:lvl>
  </w:abstractNum>
  <w:abstractNum w:abstractNumId="6" w15:restartNumberingAfterBreak="0">
    <w:nsid w:val="4B26330A"/>
    <w:multiLevelType w:val="hybridMultilevel"/>
    <w:tmpl w:val="80CA66A8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56E0061C"/>
    <w:multiLevelType w:val="hybridMultilevel"/>
    <w:tmpl w:val="35B61786"/>
    <w:lvl w:ilvl="0" w:tplc="68445786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9222D92"/>
    <w:multiLevelType w:val="hybridMultilevel"/>
    <w:tmpl w:val="B958121C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5C075279"/>
    <w:multiLevelType w:val="hybridMultilevel"/>
    <w:tmpl w:val="DEBE9C72"/>
    <w:lvl w:ilvl="0" w:tplc="D63EB90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82927E12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00711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4A841AF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E0A17E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372278C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6212C97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ECE07A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ACAD46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5C09185C"/>
    <w:multiLevelType w:val="hybridMultilevel"/>
    <w:tmpl w:val="7A1C0860"/>
    <w:lvl w:ilvl="0" w:tplc="04070003">
      <w:start w:val="1"/>
      <w:numFmt w:val="bullet"/>
      <w:lvlText w:val="o"/>
      <w:lvlJc w:val="left"/>
      <w:pPr>
        <w:ind w:left="2136" w:hanging="360"/>
      </w:pPr>
      <w:rPr>
        <w:rFonts w:ascii="Courier New" w:hAnsi="Courier New" w:cs="Courier New" w:hint="default"/>
      </w:rPr>
    </w:lvl>
    <w:lvl w:ilvl="1" w:tplc="0407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1" w15:restartNumberingAfterBreak="0">
    <w:nsid w:val="65B36256"/>
    <w:multiLevelType w:val="hybridMultilevel"/>
    <w:tmpl w:val="4B9021E6"/>
    <w:lvl w:ilvl="0" w:tplc="3896273A">
      <w:numFmt w:val="bullet"/>
      <w:lvlText w:val="•"/>
      <w:lvlJc w:val="left"/>
      <w:pPr>
        <w:ind w:left="720" w:hanging="360"/>
      </w:pPr>
      <w:rPr>
        <w:rFonts w:ascii="TradeGothic" w:eastAsia="Times New Roman" w:hAnsi="TradeGothic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F6D68AA"/>
    <w:multiLevelType w:val="hybridMultilevel"/>
    <w:tmpl w:val="765C0756"/>
    <w:lvl w:ilvl="0" w:tplc="5CB853A6">
      <w:numFmt w:val="bullet"/>
      <w:lvlText w:val="•"/>
      <w:lvlJc w:val="left"/>
      <w:pPr>
        <w:ind w:left="1776" w:hanging="360"/>
      </w:pPr>
      <w:rPr>
        <w:rFonts w:ascii="TradeGothic" w:eastAsia="Times New Roman" w:hAnsi="TradeGothic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3" w15:restartNumberingAfterBreak="0">
    <w:nsid w:val="726C6378"/>
    <w:multiLevelType w:val="hybridMultilevel"/>
    <w:tmpl w:val="446C68EA"/>
    <w:lvl w:ilvl="0" w:tplc="E22062C2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4"/>
  </w:num>
  <w:num w:numId="3">
    <w:abstractNumId w:val="13"/>
  </w:num>
  <w:num w:numId="4">
    <w:abstractNumId w:val="3"/>
  </w:num>
  <w:num w:numId="5">
    <w:abstractNumId w:val="10"/>
  </w:num>
  <w:num w:numId="6">
    <w:abstractNumId w:val="12"/>
  </w:num>
  <w:num w:numId="7">
    <w:abstractNumId w:val="5"/>
  </w:num>
  <w:num w:numId="8">
    <w:abstractNumId w:val="1"/>
  </w:num>
  <w:num w:numId="9">
    <w:abstractNumId w:val="8"/>
  </w:num>
  <w:num w:numId="10">
    <w:abstractNumId w:val="0"/>
  </w:num>
  <w:num w:numId="11">
    <w:abstractNumId w:val="6"/>
  </w:num>
  <w:num w:numId="12">
    <w:abstractNumId w:val="11"/>
  </w:num>
  <w:num w:numId="13">
    <w:abstractNumId w:val="2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9179C"/>
    <w:rsid w:val="00024E58"/>
    <w:rsid w:val="0004208A"/>
    <w:rsid w:val="00052C6E"/>
    <w:rsid w:val="000B5475"/>
    <w:rsid w:val="000B7402"/>
    <w:rsid w:val="000D0957"/>
    <w:rsid w:val="001044BB"/>
    <w:rsid w:val="00137A32"/>
    <w:rsid w:val="00157C2C"/>
    <w:rsid w:val="00161F1B"/>
    <w:rsid w:val="00165ED0"/>
    <w:rsid w:val="00172EE5"/>
    <w:rsid w:val="00174D73"/>
    <w:rsid w:val="001777E4"/>
    <w:rsid w:val="001829E6"/>
    <w:rsid w:val="0018599C"/>
    <w:rsid w:val="00194F87"/>
    <w:rsid w:val="001970AD"/>
    <w:rsid w:val="001A1374"/>
    <w:rsid w:val="001B0168"/>
    <w:rsid w:val="001D2ECF"/>
    <w:rsid w:val="001D47B4"/>
    <w:rsid w:val="001E0747"/>
    <w:rsid w:val="00225BCA"/>
    <w:rsid w:val="002419AF"/>
    <w:rsid w:val="002564AC"/>
    <w:rsid w:val="00257A1F"/>
    <w:rsid w:val="00261644"/>
    <w:rsid w:val="00276C88"/>
    <w:rsid w:val="00284F19"/>
    <w:rsid w:val="002D75D6"/>
    <w:rsid w:val="002D7D86"/>
    <w:rsid w:val="002E40BB"/>
    <w:rsid w:val="002E5175"/>
    <w:rsid w:val="002F255A"/>
    <w:rsid w:val="0030681C"/>
    <w:rsid w:val="003154FF"/>
    <w:rsid w:val="00352459"/>
    <w:rsid w:val="003829CA"/>
    <w:rsid w:val="003A47C4"/>
    <w:rsid w:val="003A4B54"/>
    <w:rsid w:val="003B5788"/>
    <w:rsid w:val="003D082D"/>
    <w:rsid w:val="003D637C"/>
    <w:rsid w:val="00425B53"/>
    <w:rsid w:val="00436443"/>
    <w:rsid w:val="0044447B"/>
    <w:rsid w:val="00481F57"/>
    <w:rsid w:val="004A5556"/>
    <w:rsid w:val="004F34D4"/>
    <w:rsid w:val="004F4AAC"/>
    <w:rsid w:val="005035C2"/>
    <w:rsid w:val="00536C86"/>
    <w:rsid w:val="00554DE3"/>
    <w:rsid w:val="005635B8"/>
    <w:rsid w:val="005F0158"/>
    <w:rsid w:val="006169ED"/>
    <w:rsid w:val="00651846"/>
    <w:rsid w:val="00696828"/>
    <w:rsid w:val="006A1214"/>
    <w:rsid w:val="006F45BC"/>
    <w:rsid w:val="006F6C6C"/>
    <w:rsid w:val="00701D2D"/>
    <w:rsid w:val="007416E4"/>
    <w:rsid w:val="00742B34"/>
    <w:rsid w:val="0078787B"/>
    <w:rsid w:val="007901A6"/>
    <w:rsid w:val="007A092C"/>
    <w:rsid w:val="007A6958"/>
    <w:rsid w:val="007D7371"/>
    <w:rsid w:val="007E1376"/>
    <w:rsid w:val="007E4297"/>
    <w:rsid w:val="007E521A"/>
    <w:rsid w:val="007F0AC4"/>
    <w:rsid w:val="00821AD6"/>
    <w:rsid w:val="008762FA"/>
    <w:rsid w:val="008833DF"/>
    <w:rsid w:val="008A4D46"/>
    <w:rsid w:val="009363C1"/>
    <w:rsid w:val="009447B0"/>
    <w:rsid w:val="00990730"/>
    <w:rsid w:val="009916A3"/>
    <w:rsid w:val="009E5181"/>
    <w:rsid w:val="00A00DF0"/>
    <w:rsid w:val="00A062BB"/>
    <w:rsid w:val="00A27863"/>
    <w:rsid w:val="00A37151"/>
    <w:rsid w:val="00A456AD"/>
    <w:rsid w:val="00A47AAD"/>
    <w:rsid w:val="00A72CBE"/>
    <w:rsid w:val="00AA4215"/>
    <w:rsid w:val="00AC3D6A"/>
    <w:rsid w:val="00AC76DB"/>
    <w:rsid w:val="00AE7A5F"/>
    <w:rsid w:val="00AF4442"/>
    <w:rsid w:val="00B7745B"/>
    <w:rsid w:val="00C13CB6"/>
    <w:rsid w:val="00C2505B"/>
    <w:rsid w:val="00C63188"/>
    <w:rsid w:val="00C73F7F"/>
    <w:rsid w:val="00C825A0"/>
    <w:rsid w:val="00C9179C"/>
    <w:rsid w:val="00C97F3C"/>
    <w:rsid w:val="00CA4048"/>
    <w:rsid w:val="00CA51D1"/>
    <w:rsid w:val="00CB3D1E"/>
    <w:rsid w:val="00CB7E27"/>
    <w:rsid w:val="00CC7F93"/>
    <w:rsid w:val="00CD2D0B"/>
    <w:rsid w:val="00CF60FF"/>
    <w:rsid w:val="00D10F51"/>
    <w:rsid w:val="00D233B0"/>
    <w:rsid w:val="00D35C39"/>
    <w:rsid w:val="00D61404"/>
    <w:rsid w:val="00D835EC"/>
    <w:rsid w:val="00D91B70"/>
    <w:rsid w:val="00DD64FC"/>
    <w:rsid w:val="00DE0E08"/>
    <w:rsid w:val="00DF2962"/>
    <w:rsid w:val="00DF6BA3"/>
    <w:rsid w:val="00E058AB"/>
    <w:rsid w:val="00E064CA"/>
    <w:rsid w:val="00E251B9"/>
    <w:rsid w:val="00E3108B"/>
    <w:rsid w:val="00E32F1B"/>
    <w:rsid w:val="00E56383"/>
    <w:rsid w:val="00E746EE"/>
    <w:rsid w:val="00E74721"/>
    <w:rsid w:val="00E815ED"/>
    <w:rsid w:val="00E842C1"/>
    <w:rsid w:val="00EE32E4"/>
    <w:rsid w:val="00EE5AFB"/>
    <w:rsid w:val="00EE5CC0"/>
    <w:rsid w:val="00F01381"/>
    <w:rsid w:val="00F01EF6"/>
    <w:rsid w:val="00F85607"/>
    <w:rsid w:val="00F878A6"/>
    <w:rsid w:val="00F95132"/>
    <w:rsid w:val="00F97534"/>
    <w:rsid w:val="00FA58E3"/>
    <w:rsid w:val="00FC2CC9"/>
    <w:rsid w:val="00FC5AEF"/>
    <w:rsid w:val="00FC7978"/>
    <w:rsid w:val="00FD35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,"/>
  <w:listSeparator w:val=";"/>
  <w15:chartTrackingRefBased/>
  <w15:docId w15:val="{11DC6EB2-7979-4779-9490-82C170411B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Pr>
      <w:sz w:val="24"/>
      <w:szCs w:val="24"/>
    </w:rPr>
  </w:style>
  <w:style w:type="paragraph" w:styleId="berschrift1">
    <w:name w:val="heading 1"/>
    <w:basedOn w:val="Standard"/>
    <w:next w:val="Standard"/>
    <w:qFormat/>
    <w:pPr>
      <w:keepNext/>
      <w:outlineLvl w:val="0"/>
    </w:pPr>
    <w:rPr>
      <w:b/>
      <w:sz w:val="22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D35C39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D35C39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semiHidden/>
    <w:pPr>
      <w:tabs>
        <w:tab w:val="center" w:pos="4536"/>
        <w:tab w:val="right" w:pos="9072"/>
      </w:tabs>
    </w:pPr>
  </w:style>
  <w:style w:type="character" w:styleId="Seitenzahl">
    <w:name w:val="page number"/>
    <w:basedOn w:val="Absatz-Standardschriftart"/>
    <w:semiHidden/>
  </w:style>
  <w:style w:type="paragraph" w:styleId="Sprechblasentext">
    <w:name w:val="Balloon Text"/>
    <w:basedOn w:val="Standard"/>
    <w:semiHidden/>
    <w:rPr>
      <w:rFonts w:ascii="Tahoma" w:hAnsi="Tahoma" w:cs="TradeGothic Light"/>
      <w:sz w:val="16"/>
      <w:szCs w:val="16"/>
    </w:rPr>
  </w:style>
  <w:style w:type="character" w:customStyle="1" w:styleId="berschrift2Zchn">
    <w:name w:val="Überschrift 2 Zchn"/>
    <w:link w:val="berschrift2"/>
    <w:uiPriority w:val="9"/>
    <w:semiHidden/>
    <w:rsid w:val="00D35C39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berschrift3Zchn">
    <w:name w:val="Überschrift 3 Zchn"/>
    <w:link w:val="berschrift3"/>
    <w:uiPriority w:val="9"/>
    <w:rsid w:val="00D35C39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KopfzeileZchn">
    <w:name w:val="Kopfzeile Zchn"/>
    <w:link w:val="Kopfzeile"/>
    <w:rsid w:val="00FC7978"/>
    <w:rPr>
      <w:sz w:val="24"/>
      <w:szCs w:val="24"/>
    </w:rPr>
  </w:style>
  <w:style w:type="paragraph" w:styleId="Textkrper">
    <w:name w:val="Body Text"/>
    <w:basedOn w:val="Standard"/>
    <w:link w:val="TextkrperZchn"/>
    <w:rsid w:val="00FC7978"/>
    <w:pPr>
      <w:jc w:val="both"/>
    </w:pPr>
    <w:rPr>
      <w:rFonts w:ascii="TradeGothic" w:hAnsi="TradeGothic"/>
      <w:szCs w:val="20"/>
      <w:lang w:eastAsia="en-US"/>
    </w:rPr>
  </w:style>
  <w:style w:type="character" w:customStyle="1" w:styleId="TextkrperZchn">
    <w:name w:val="Textkörper Zchn"/>
    <w:link w:val="Textkrper"/>
    <w:rsid w:val="00FC7978"/>
    <w:rPr>
      <w:rFonts w:ascii="TradeGothic" w:hAnsi="TradeGothic"/>
      <w:sz w:val="24"/>
      <w:lang w:eastAsia="en-US"/>
    </w:rPr>
  </w:style>
  <w:style w:type="paragraph" w:styleId="Textkrper3">
    <w:name w:val="Body Text 3"/>
    <w:basedOn w:val="Standard"/>
    <w:link w:val="Textkrper3Zchn"/>
    <w:rsid w:val="00FC7978"/>
    <w:pPr>
      <w:jc w:val="both"/>
    </w:pPr>
    <w:rPr>
      <w:rFonts w:ascii="TradeGothic" w:hAnsi="TradeGothic"/>
      <w:sz w:val="22"/>
      <w:szCs w:val="20"/>
      <w:lang w:eastAsia="en-US"/>
    </w:rPr>
  </w:style>
  <w:style w:type="character" w:customStyle="1" w:styleId="Textkrper3Zchn">
    <w:name w:val="Textkörper 3 Zchn"/>
    <w:link w:val="Textkrper3"/>
    <w:rsid w:val="00FC7978"/>
    <w:rPr>
      <w:rFonts w:ascii="TradeGothic" w:hAnsi="TradeGothic"/>
      <w:sz w:val="22"/>
      <w:lang w:eastAsia="en-US"/>
    </w:rPr>
  </w:style>
  <w:style w:type="character" w:styleId="Hyperlink">
    <w:name w:val="Hyperlink"/>
    <w:rsid w:val="00FC797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541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5F3796-F394-4F22-8C08-95BBEC288D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</Words>
  <Characters>219</Characters>
  <Application>Microsoft Office Word</Application>
  <DocSecurity>4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Seminare für deutsche Sprache, Postfach 2 69, 52013 Aachen</vt:lpstr>
    </vt:vector>
  </TitlesOfParts>
  <Company>AVL Deutschland GmbH</Company>
  <LinksUpToDate>false</LinksUpToDate>
  <CharactersWithSpaces>245</CharactersWithSpaces>
  <SharedDoc>false</SharedDoc>
  <HLinks>
    <vt:vector size="12" baseType="variant">
      <vt:variant>
        <vt:i4>3670111</vt:i4>
      </vt:variant>
      <vt:variant>
        <vt:i4>3</vt:i4>
      </vt:variant>
      <vt:variant>
        <vt:i4>0</vt:i4>
      </vt:variant>
      <vt:variant>
        <vt:i4>5</vt:i4>
      </vt:variant>
      <vt:variant>
        <vt:lpwstr>mailto:sabine.mueller@avl.com</vt:lpwstr>
      </vt:variant>
      <vt:variant>
        <vt:lpwstr/>
      </vt:variant>
      <vt:variant>
        <vt:i4>3014773</vt:i4>
      </vt:variant>
      <vt:variant>
        <vt:i4>0</vt:i4>
      </vt:variant>
      <vt:variant>
        <vt:i4>0</vt:i4>
      </vt:variant>
      <vt:variant>
        <vt:i4>5</vt:i4>
      </vt:variant>
      <vt:variant>
        <vt:lpwstr>http://www.symposium-entwicklungsmethodik.com/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Seminare für deutsche Sprache, Postfach 2 69, 52013 Aachen</dc:title>
  <dc:subject/>
  <dc:creator>muellsab</dc:creator>
  <cp:keywords/>
  <cp:lastModifiedBy>Klemens, Willi AVL/DE</cp:lastModifiedBy>
  <cp:revision>2</cp:revision>
  <cp:lastPrinted>2014-09-30T13:35:00Z</cp:lastPrinted>
  <dcterms:created xsi:type="dcterms:W3CDTF">2018-11-29T07:23:00Z</dcterms:created>
  <dcterms:modified xsi:type="dcterms:W3CDTF">2018-11-29T07:23:00Z</dcterms:modified>
</cp:coreProperties>
</file>